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DF63" w14:textId="77777777" w:rsidR="00A843C9" w:rsidRDefault="00A843C9" w:rsidP="00A843C9">
      <w:pPr>
        <w:jc w:val="center"/>
        <w:rPr>
          <w:b/>
          <w:bCs/>
          <w:sz w:val="24"/>
        </w:rPr>
      </w:pPr>
      <w:r>
        <w:tab/>
      </w:r>
      <w:r>
        <w:rPr>
          <w:rFonts w:hint="eastAsia"/>
          <w:b/>
          <w:bCs/>
          <w:sz w:val="24"/>
        </w:rPr>
        <w:t>助　成　金　給　付　申　込　書</w:t>
      </w:r>
    </w:p>
    <w:p w14:paraId="3F60DF64" w14:textId="77777777" w:rsidR="00A843C9" w:rsidRDefault="00A843C9" w:rsidP="00A843C9">
      <w:pPr>
        <w:jc w:val="left"/>
      </w:pPr>
    </w:p>
    <w:p w14:paraId="3F60DF65" w14:textId="77777777" w:rsidR="00A843C9" w:rsidRDefault="00A843C9" w:rsidP="00A843C9">
      <w:pPr>
        <w:ind w:right="210"/>
        <w:jc w:val="right"/>
      </w:pPr>
      <w:r>
        <w:rPr>
          <w:rFonts w:hint="eastAsia"/>
        </w:rPr>
        <w:t>西暦　　　　年　　　月　　　日</w:t>
      </w:r>
    </w:p>
    <w:p w14:paraId="3F60DF66" w14:textId="77777777" w:rsidR="00A843C9" w:rsidRDefault="00A843C9" w:rsidP="00A843C9">
      <w:pPr>
        <w:rPr>
          <w:sz w:val="24"/>
        </w:rPr>
      </w:pPr>
    </w:p>
    <w:p w14:paraId="3F60DF67" w14:textId="77777777" w:rsidR="00A843C9" w:rsidRDefault="00A843C9" w:rsidP="00A843C9">
      <w:pPr>
        <w:rPr>
          <w:sz w:val="20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0"/>
        </w:rPr>
        <w:t>（所属）</w:t>
      </w:r>
    </w:p>
    <w:p w14:paraId="3F60DF68" w14:textId="77777777" w:rsidR="00A843C9" w:rsidRDefault="00A843C9" w:rsidP="00A843C9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14:paraId="3F60DF69" w14:textId="77777777" w:rsidR="00A843C9" w:rsidRDefault="00A843C9" w:rsidP="00A843C9">
      <w:pPr>
        <w:rPr>
          <w:sz w:val="20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0"/>
        </w:rPr>
        <w:t>（職名）</w:t>
      </w:r>
    </w:p>
    <w:p w14:paraId="3F60DF6A" w14:textId="77777777" w:rsidR="00A843C9" w:rsidRDefault="00A843C9" w:rsidP="00A843C9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14:paraId="3F60DF6B" w14:textId="77777777" w:rsidR="00A843C9" w:rsidRDefault="00A843C9" w:rsidP="00A843C9">
      <w:pPr>
        <w:rPr>
          <w:sz w:val="20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0"/>
        </w:rPr>
        <w:t>（氏名）</w:t>
      </w:r>
    </w:p>
    <w:p w14:paraId="3F60DF6C" w14:textId="77777777" w:rsidR="00A843C9" w:rsidRDefault="00A843C9" w:rsidP="00A843C9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14:paraId="3F60DF6D" w14:textId="77777777" w:rsidR="00A843C9" w:rsidRDefault="00A843C9" w:rsidP="00A843C9">
      <w:pPr>
        <w:rPr>
          <w:sz w:val="20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0"/>
        </w:rPr>
        <w:t>（連絡先メールアドレス）</w:t>
      </w:r>
    </w:p>
    <w:p w14:paraId="3F60DF6E" w14:textId="77777777" w:rsidR="00A843C9" w:rsidRDefault="00A843C9" w:rsidP="00A843C9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14:paraId="3F60DF6F" w14:textId="77777777" w:rsidR="00A843C9" w:rsidRPr="00277BCE" w:rsidRDefault="00A843C9" w:rsidP="00A843C9">
      <w:pPr>
        <w:rPr>
          <w:sz w:val="24"/>
        </w:rPr>
      </w:pPr>
    </w:p>
    <w:p w14:paraId="3F60DF70" w14:textId="697028CA" w:rsidR="00A843C9" w:rsidRDefault="00A843C9" w:rsidP="00A843C9">
      <w:pPr>
        <w:ind w:firstLineChars="100" w:firstLine="210"/>
      </w:pPr>
      <w:r>
        <w:rPr>
          <w:rFonts w:hint="eastAsia"/>
        </w:rPr>
        <w:t xml:space="preserve">下記の研究や活動等のテーマについて、「特定非営利活動法人チーム学校給食＆食育　</w:t>
      </w:r>
      <w:r w:rsidR="007F22B6">
        <w:rPr>
          <w:rFonts w:hint="eastAsia"/>
        </w:rPr>
        <w:t xml:space="preserve">　</w:t>
      </w:r>
      <w:r>
        <w:rPr>
          <w:rFonts w:hint="eastAsia"/>
        </w:rPr>
        <w:t>助成金給付規程」に同意の上、</w:t>
      </w:r>
      <w:r w:rsidR="004B3958">
        <w:rPr>
          <w:rFonts w:hint="eastAsia"/>
        </w:rPr>
        <w:t>202</w:t>
      </w:r>
      <w:r w:rsidR="00861D5C">
        <w:rPr>
          <w:rFonts w:hint="eastAsia"/>
        </w:rPr>
        <w:t>5</w:t>
      </w:r>
      <w:r>
        <w:rPr>
          <w:rFonts w:hint="eastAsia"/>
        </w:rPr>
        <w:t>年度</w:t>
      </w:r>
      <w:r w:rsidR="0056667F">
        <w:rPr>
          <w:rFonts w:hint="eastAsia"/>
        </w:rPr>
        <w:t>の</w:t>
      </w:r>
      <w:r>
        <w:rPr>
          <w:rFonts w:hint="eastAsia"/>
        </w:rPr>
        <w:t>助成金給付を申し込みます。</w:t>
      </w:r>
    </w:p>
    <w:p w14:paraId="3F60DF71" w14:textId="77777777" w:rsidR="00A843C9" w:rsidRDefault="00A843C9" w:rsidP="00A843C9"/>
    <w:p w14:paraId="3F60DF72" w14:textId="77777777" w:rsidR="00A843C9" w:rsidRDefault="00A843C9" w:rsidP="00A843C9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193"/>
      </w:tblGrid>
      <w:tr w:rsidR="00A843C9" w14:paraId="3F60DF76" w14:textId="77777777" w:rsidTr="00950C11">
        <w:trPr>
          <w:trHeight w:val="956"/>
        </w:trPr>
        <w:tc>
          <w:tcPr>
            <w:tcW w:w="2509" w:type="dxa"/>
            <w:vAlign w:val="center"/>
          </w:tcPr>
          <w:p w14:paraId="3F60DF73" w14:textId="77777777" w:rsidR="00A843C9" w:rsidRDefault="00A843C9" w:rsidP="00950C11">
            <w:pPr>
              <w:jc w:val="center"/>
            </w:pPr>
            <w:r>
              <w:rPr>
                <w:rFonts w:hint="eastAsia"/>
              </w:rPr>
              <w:t>研究や活動等のテーマ</w:t>
            </w:r>
          </w:p>
          <w:p w14:paraId="3F60DF74" w14:textId="77777777" w:rsidR="00A843C9" w:rsidRDefault="00A843C9" w:rsidP="00950C11">
            <w:pPr>
              <w:jc w:val="left"/>
            </w:pPr>
            <w:r>
              <w:rPr>
                <w:rFonts w:hint="eastAsia"/>
              </w:rPr>
              <w:t>（詳細は別途「研究や活動等計画書」に記載すること）</w:t>
            </w:r>
          </w:p>
        </w:tc>
        <w:tc>
          <w:tcPr>
            <w:tcW w:w="6193" w:type="dxa"/>
            <w:vAlign w:val="center"/>
          </w:tcPr>
          <w:p w14:paraId="3F60DF75" w14:textId="77777777" w:rsidR="00A843C9" w:rsidRPr="000E07A8" w:rsidRDefault="00A843C9" w:rsidP="00950C11">
            <w:pPr>
              <w:jc w:val="left"/>
            </w:pPr>
          </w:p>
        </w:tc>
      </w:tr>
      <w:tr w:rsidR="00A843C9" w14:paraId="3F60DF79" w14:textId="77777777" w:rsidTr="00950C11">
        <w:trPr>
          <w:trHeight w:val="414"/>
        </w:trPr>
        <w:tc>
          <w:tcPr>
            <w:tcW w:w="2509" w:type="dxa"/>
            <w:vAlign w:val="center"/>
          </w:tcPr>
          <w:p w14:paraId="3F60DF77" w14:textId="77777777" w:rsidR="00A843C9" w:rsidRDefault="00A843C9" w:rsidP="00950C11">
            <w:pPr>
              <w:jc w:val="center"/>
            </w:pPr>
            <w:r>
              <w:rPr>
                <w:rFonts w:hint="eastAsia"/>
              </w:rPr>
              <w:t>希望助成金額</w:t>
            </w:r>
          </w:p>
        </w:tc>
        <w:tc>
          <w:tcPr>
            <w:tcW w:w="6193" w:type="dxa"/>
            <w:vAlign w:val="center"/>
          </w:tcPr>
          <w:p w14:paraId="3F60DF78" w14:textId="77777777" w:rsidR="00A843C9" w:rsidRDefault="00A843C9" w:rsidP="00950C11">
            <w:pPr>
              <w:jc w:val="left"/>
            </w:pPr>
            <w:r>
              <w:rPr>
                <w:rFonts w:hint="eastAsia"/>
              </w:rPr>
              <w:t>○○万円</w:t>
            </w:r>
          </w:p>
        </w:tc>
      </w:tr>
      <w:tr w:rsidR="00A843C9" w14:paraId="3F60DF93" w14:textId="77777777" w:rsidTr="00950C11">
        <w:trPr>
          <w:trHeight w:val="4252"/>
        </w:trPr>
        <w:tc>
          <w:tcPr>
            <w:tcW w:w="2509" w:type="dxa"/>
            <w:vAlign w:val="center"/>
          </w:tcPr>
          <w:p w14:paraId="3F60DF7A" w14:textId="77777777" w:rsidR="00A843C9" w:rsidRDefault="00A843C9" w:rsidP="00950C11">
            <w:pPr>
              <w:jc w:val="center"/>
            </w:pPr>
            <w:r>
              <w:rPr>
                <w:rFonts w:hint="eastAsia"/>
              </w:rPr>
              <w:t>助成金の使用概要</w:t>
            </w:r>
          </w:p>
          <w:p w14:paraId="3F60DF7B" w14:textId="77777777" w:rsidR="00A843C9" w:rsidRDefault="00A843C9" w:rsidP="00950C11">
            <w:r>
              <w:rPr>
                <w:rFonts w:hint="eastAsia"/>
              </w:rPr>
              <w:t>（研究や活動等のテーマとの関連が具体的にわかるように記載すること。</w:t>
            </w:r>
            <w:r w:rsidRPr="00DC59C0">
              <w:rPr>
                <w:rFonts w:hint="eastAsia"/>
              </w:rPr>
              <w:t>また、助成金の具体的な内訳</w:t>
            </w:r>
            <w:r w:rsidR="00364988">
              <w:rPr>
                <w:rFonts w:hint="eastAsia"/>
              </w:rPr>
              <w:t>＊</w:t>
            </w:r>
            <w:r w:rsidRPr="00DC59C0">
              <w:rPr>
                <w:rFonts w:hint="eastAsia"/>
              </w:rPr>
              <w:t>も記載</w:t>
            </w:r>
            <w:r>
              <w:rPr>
                <w:rFonts w:hint="eastAsia"/>
              </w:rPr>
              <w:t>すること）</w:t>
            </w:r>
          </w:p>
          <w:p w14:paraId="3F60DF7C" w14:textId="77777777" w:rsidR="00364988" w:rsidRDefault="00364988" w:rsidP="00364988">
            <w:r>
              <w:rPr>
                <w:rFonts w:hint="eastAsia"/>
              </w:rPr>
              <w:t>＊内訳例</w:t>
            </w:r>
          </w:p>
          <w:p w14:paraId="3F60DF7D" w14:textId="77777777" w:rsidR="00364988" w:rsidRDefault="00364988" w:rsidP="00364988">
            <w:r>
              <w:rPr>
                <w:rFonts w:hint="eastAsia"/>
              </w:rPr>
              <w:t>旅費交通費、通信運搬費謝金、消耗品費、会場費、図書費など。</w:t>
            </w:r>
          </w:p>
          <w:p w14:paraId="3F60DF7E" w14:textId="77777777" w:rsidR="00364988" w:rsidRDefault="00364988" w:rsidP="00364988"/>
          <w:p w14:paraId="3F60DF7F" w14:textId="77777777" w:rsidR="00364988" w:rsidRDefault="00364988" w:rsidP="00364988">
            <w:r>
              <w:rPr>
                <w:rFonts w:hint="eastAsia"/>
              </w:rPr>
              <w:t>備品購入費は認められません。</w:t>
            </w:r>
          </w:p>
        </w:tc>
        <w:tc>
          <w:tcPr>
            <w:tcW w:w="6193" w:type="dxa"/>
            <w:vAlign w:val="center"/>
          </w:tcPr>
          <w:p w14:paraId="3F60DF80" w14:textId="77777777" w:rsidR="00A843C9" w:rsidRDefault="00A843C9" w:rsidP="00950C11"/>
          <w:p w14:paraId="3F60DF81" w14:textId="77777777" w:rsidR="00A843C9" w:rsidRDefault="00A843C9" w:rsidP="00950C11"/>
          <w:p w14:paraId="3F60DF82" w14:textId="77777777" w:rsidR="00A843C9" w:rsidRDefault="00A843C9" w:rsidP="00950C11"/>
          <w:p w14:paraId="3F60DF83" w14:textId="77777777" w:rsidR="00A843C9" w:rsidRDefault="00A843C9" w:rsidP="00950C11"/>
          <w:p w14:paraId="3F60DF84" w14:textId="77777777" w:rsidR="00A843C9" w:rsidRDefault="00A843C9" w:rsidP="00950C11"/>
          <w:p w14:paraId="3F60DF85" w14:textId="77777777" w:rsidR="00A843C9" w:rsidRDefault="00A843C9" w:rsidP="00950C11"/>
          <w:p w14:paraId="3F60DF86" w14:textId="77777777" w:rsidR="00A843C9" w:rsidRDefault="00A843C9" w:rsidP="00950C11"/>
          <w:p w14:paraId="3F60DF87" w14:textId="77777777" w:rsidR="00A843C9" w:rsidRDefault="00A843C9" w:rsidP="00950C11"/>
          <w:p w14:paraId="3F60DF88" w14:textId="77777777" w:rsidR="00A843C9" w:rsidRDefault="00A843C9" w:rsidP="00950C11"/>
          <w:p w14:paraId="3F60DF89" w14:textId="77777777" w:rsidR="00A843C9" w:rsidRDefault="00A843C9" w:rsidP="00950C11"/>
          <w:p w14:paraId="3F60DF8A" w14:textId="77777777" w:rsidR="00A843C9" w:rsidRDefault="00A843C9" w:rsidP="00950C11"/>
          <w:p w14:paraId="3F60DF8B" w14:textId="77777777" w:rsidR="00A843C9" w:rsidRDefault="00A843C9" w:rsidP="00950C11"/>
          <w:p w14:paraId="3F60DF8C" w14:textId="77777777" w:rsidR="00A843C9" w:rsidRDefault="00A843C9" w:rsidP="00950C11"/>
          <w:p w14:paraId="3F60DF8D" w14:textId="77777777" w:rsidR="00A843C9" w:rsidRDefault="00A843C9" w:rsidP="00950C11"/>
          <w:p w14:paraId="3F60DF8E" w14:textId="77777777" w:rsidR="00A843C9" w:rsidRDefault="00A843C9" w:rsidP="00950C11"/>
          <w:p w14:paraId="3F60DF8F" w14:textId="77777777" w:rsidR="00A843C9" w:rsidRDefault="00A843C9" w:rsidP="00950C11"/>
          <w:p w14:paraId="3F60DF90" w14:textId="77777777" w:rsidR="00A843C9" w:rsidRDefault="00A843C9" w:rsidP="00950C11"/>
          <w:p w14:paraId="3F60DF91" w14:textId="77777777" w:rsidR="00A843C9" w:rsidRDefault="00A843C9" w:rsidP="00950C11"/>
          <w:p w14:paraId="3F60DF92" w14:textId="77777777" w:rsidR="00A843C9" w:rsidRPr="00DC59C0" w:rsidRDefault="00A843C9" w:rsidP="00950C11"/>
        </w:tc>
      </w:tr>
      <w:tr w:rsidR="00A843C9" w14:paraId="3F60DF98" w14:textId="77777777" w:rsidTr="00950C11">
        <w:trPr>
          <w:trHeight w:val="402"/>
        </w:trPr>
        <w:tc>
          <w:tcPr>
            <w:tcW w:w="2509" w:type="dxa"/>
            <w:vAlign w:val="center"/>
          </w:tcPr>
          <w:p w14:paraId="3F60DF94" w14:textId="77777777" w:rsidR="00A843C9" w:rsidRDefault="00A843C9" w:rsidP="00950C11">
            <w:pPr>
              <w:jc w:val="center"/>
            </w:pPr>
            <w:r>
              <w:rPr>
                <w:rFonts w:hint="eastAsia"/>
              </w:rPr>
              <w:t>当法人の助成金支給</w:t>
            </w:r>
          </w:p>
          <w:p w14:paraId="3F60DF95" w14:textId="77777777" w:rsidR="00A843C9" w:rsidRDefault="00A843C9" w:rsidP="00950C11">
            <w:pPr>
              <w:jc w:val="center"/>
            </w:pPr>
            <w:r>
              <w:rPr>
                <w:rFonts w:hint="eastAsia"/>
              </w:rPr>
              <w:t>事業を知った経緯</w:t>
            </w:r>
          </w:p>
          <w:p w14:paraId="3F60DF96" w14:textId="77777777" w:rsidR="00A843C9" w:rsidRDefault="00A843C9" w:rsidP="00950C11">
            <w:pPr>
              <w:jc w:val="center"/>
            </w:pPr>
            <w:r>
              <w:rPr>
                <w:rFonts w:hint="eastAsia"/>
              </w:rPr>
              <w:t>（例えば紹介者名等）</w:t>
            </w:r>
          </w:p>
        </w:tc>
        <w:tc>
          <w:tcPr>
            <w:tcW w:w="6193" w:type="dxa"/>
            <w:vAlign w:val="center"/>
          </w:tcPr>
          <w:p w14:paraId="3F60DF97" w14:textId="77777777" w:rsidR="00A843C9" w:rsidRDefault="00A843C9" w:rsidP="00950C11"/>
        </w:tc>
      </w:tr>
    </w:tbl>
    <w:p w14:paraId="3F60DF99" w14:textId="77777777" w:rsidR="00A843C9" w:rsidRDefault="00A843C9" w:rsidP="00A843C9">
      <w:pPr>
        <w:pStyle w:val="a3"/>
        <w:rPr>
          <w:b/>
        </w:rPr>
      </w:pPr>
    </w:p>
    <w:p w14:paraId="3F60DF9A" w14:textId="77777777" w:rsidR="00A843C9" w:rsidRDefault="00A843C9" w:rsidP="00A843C9">
      <w:pPr>
        <w:pStyle w:val="a3"/>
        <w:rPr>
          <w:b/>
        </w:rPr>
      </w:pPr>
    </w:p>
    <w:p w14:paraId="3F60DF9B" w14:textId="77777777" w:rsidR="00A843C9" w:rsidRDefault="00A843C9" w:rsidP="00A843C9">
      <w:pPr>
        <w:pStyle w:val="a3"/>
        <w:rPr>
          <w:b/>
        </w:rPr>
      </w:pPr>
    </w:p>
    <w:p w14:paraId="3F60DF9C" w14:textId="77777777" w:rsidR="00696A21" w:rsidRPr="005E797D" w:rsidRDefault="00A843C9" w:rsidP="005E797D">
      <w:pPr>
        <w:pStyle w:val="a3"/>
        <w:rPr>
          <w:b/>
        </w:rPr>
      </w:pPr>
      <w:r w:rsidRPr="00AA281B">
        <w:rPr>
          <w:rFonts w:hint="eastAsia"/>
          <w:b/>
        </w:rPr>
        <w:t>以</w:t>
      </w:r>
      <w:r>
        <w:rPr>
          <w:rFonts w:hint="eastAsia"/>
          <w:b/>
        </w:rPr>
        <w:t xml:space="preserve">　</w:t>
      </w:r>
      <w:r w:rsidRPr="00AA281B">
        <w:rPr>
          <w:rFonts w:hint="eastAsia"/>
          <w:b/>
        </w:rPr>
        <w:t>上</w:t>
      </w:r>
    </w:p>
    <w:sectPr w:rsidR="00696A21" w:rsidRPr="005E797D" w:rsidSect="00A7583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4DC5" w14:textId="77777777" w:rsidR="00A17EDC" w:rsidRDefault="00A17EDC" w:rsidP="007F22B6">
      <w:r>
        <w:separator/>
      </w:r>
    </w:p>
  </w:endnote>
  <w:endnote w:type="continuationSeparator" w:id="0">
    <w:p w14:paraId="109432CC" w14:textId="77777777" w:rsidR="00A17EDC" w:rsidRDefault="00A17EDC" w:rsidP="007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B553" w14:textId="77777777" w:rsidR="00A17EDC" w:rsidRDefault="00A17EDC" w:rsidP="007F22B6">
      <w:r>
        <w:separator/>
      </w:r>
    </w:p>
  </w:footnote>
  <w:footnote w:type="continuationSeparator" w:id="0">
    <w:p w14:paraId="74649FE0" w14:textId="77777777" w:rsidR="00A17EDC" w:rsidRDefault="00A17EDC" w:rsidP="007F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3C9"/>
    <w:rsid w:val="00006C94"/>
    <w:rsid w:val="0006143D"/>
    <w:rsid w:val="000726BB"/>
    <w:rsid w:val="00082226"/>
    <w:rsid w:val="000966D7"/>
    <w:rsid w:val="000D2D90"/>
    <w:rsid w:val="001023EE"/>
    <w:rsid w:val="00116048"/>
    <w:rsid w:val="00123AAD"/>
    <w:rsid w:val="001302C4"/>
    <w:rsid w:val="0015413D"/>
    <w:rsid w:val="00156D29"/>
    <w:rsid w:val="00164365"/>
    <w:rsid w:val="001669E2"/>
    <w:rsid w:val="00183794"/>
    <w:rsid w:val="001A0EC9"/>
    <w:rsid w:val="001B5F81"/>
    <w:rsid w:val="001C0105"/>
    <w:rsid w:val="001C5BC2"/>
    <w:rsid w:val="00200D24"/>
    <w:rsid w:val="002028F5"/>
    <w:rsid w:val="0021499F"/>
    <w:rsid w:val="00232F7C"/>
    <w:rsid w:val="002523F0"/>
    <w:rsid w:val="003163A6"/>
    <w:rsid w:val="00343171"/>
    <w:rsid w:val="0035390A"/>
    <w:rsid w:val="00363870"/>
    <w:rsid w:val="00364988"/>
    <w:rsid w:val="00367370"/>
    <w:rsid w:val="00377552"/>
    <w:rsid w:val="0038716E"/>
    <w:rsid w:val="003C227C"/>
    <w:rsid w:val="003D3411"/>
    <w:rsid w:val="00435D77"/>
    <w:rsid w:val="004539E0"/>
    <w:rsid w:val="00454A68"/>
    <w:rsid w:val="00471EEC"/>
    <w:rsid w:val="004845DE"/>
    <w:rsid w:val="00496635"/>
    <w:rsid w:val="004A682D"/>
    <w:rsid w:val="004B3958"/>
    <w:rsid w:val="004C4D27"/>
    <w:rsid w:val="004D1304"/>
    <w:rsid w:val="0056667F"/>
    <w:rsid w:val="00584BCF"/>
    <w:rsid w:val="0059148B"/>
    <w:rsid w:val="005A24A1"/>
    <w:rsid w:val="005A7D9B"/>
    <w:rsid w:val="005D7FE1"/>
    <w:rsid w:val="005E1B4E"/>
    <w:rsid w:val="005E797D"/>
    <w:rsid w:val="00620A27"/>
    <w:rsid w:val="006218BE"/>
    <w:rsid w:val="006849BD"/>
    <w:rsid w:val="00696A21"/>
    <w:rsid w:val="007046DA"/>
    <w:rsid w:val="00730373"/>
    <w:rsid w:val="00757C5B"/>
    <w:rsid w:val="00771DE2"/>
    <w:rsid w:val="0078562D"/>
    <w:rsid w:val="0078609A"/>
    <w:rsid w:val="007E321C"/>
    <w:rsid w:val="007F22B6"/>
    <w:rsid w:val="00825567"/>
    <w:rsid w:val="00825DAA"/>
    <w:rsid w:val="00827289"/>
    <w:rsid w:val="00830BD6"/>
    <w:rsid w:val="00861331"/>
    <w:rsid w:val="00861D5C"/>
    <w:rsid w:val="00884A91"/>
    <w:rsid w:val="008C75A4"/>
    <w:rsid w:val="008E1CEC"/>
    <w:rsid w:val="008F1127"/>
    <w:rsid w:val="00902FEC"/>
    <w:rsid w:val="00907E60"/>
    <w:rsid w:val="009250C0"/>
    <w:rsid w:val="0093102D"/>
    <w:rsid w:val="009429CF"/>
    <w:rsid w:val="009666FE"/>
    <w:rsid w:val="00981141"/>
    <w:rsid w:val="00982F82"/>
    <w:rsid w:val="0098502F"/>
    <w:rsid w:val="009A6E65"/>
    <w:rsid w:val="009B1499"/>
    <w:rsid w:val="00A17EDC"/>
    <w:rsid w:val="00A75838"/>
    <w:rsid w:val="00A843C9"/>
    <w:rsid w:val="00AD3F39"/>
    <w:rsid w:val="00B0194E"/>
    <w:rsid w:val="00B22346"/>
    <w:rsid w:val="00B66EB7"/>
    <w:rsid w:val="00B822CE"/>
    <w:rsid w:val="00B830C1"/>
    <w:rsid w:val="00B9765A"/>
    <w:rsid w:val="00BB6027"/>
    <w:rsid w:val="00BB791C"/>
    <w:rsid w:val="00BD39F0"/>
    <w:rsid w:val="00BD4126"/>
    <w:rsid w:val="00BE7DC4"/>
    <w:rsid w:val="00C100DB"/>
    <w:rsid w:val="00C148D9"/>
    <w:rsid w:val="00C304A4"/>
    <w:rsid w:val="00C31B15"/>
    <w:rsid w:val="00C36EBA"/>
    <w:rsid w:val="00C426F2"/>
    <w:rsid w:val="00C44195"/>
    <w:rsid w:val="00C6256C"/>
    <w:rsid w:val="00C66A3C"/>
    <w:rsid w:val="00C74281"/>
    <w:rsid w:val="00C91DE6"/>
    <w:rsid w:val="00CA0E09"/>
    <w:rsid w:val="00CE61A3"/>
    <w:rsid w:val="00CF39C4"/>
    <w:rsid w:val="00D0429D"/>
    <w:rsid w:val="00D772CC"/>
    <w:rsid w:val="00D84A38"/>
    <w:rsid w:val="00DD453F"/>
    <w:rsid w:val="00DE6584"/>
    <w:rsid w:val="00DE6CFC"/>
    <w:rsid w:val="00E00C1D"/>
    <w:rsid w:val="00E07F1E"/>
    <w:rsid w:val="00E2682A"/>
    <w:rsid w:val="00E31D96"/>
    <w:rsid w:val="00E4571B"/>
    <w:rsid w:val="00E556C0"/>
    <w:rsid w:val="00E940F0"/>
    <w:rsid w:val="00EC2ADA"/>
    <w:rsid w:val="00ED026F"/>
    <w:rsid w:val="00EF4E68"/>
    <w:rsid w:val="00F13B99"/>
    <w:rsid w:val="00F20694"/>
    <w:rsid w:val="00F4009A"/>
    <w:rsid w:val="00F5102C"/>
    <w:rsid w:val="00F533EB"/>
    <w:rsid w:val="00F936EF"/>
    <w:rsid w:val="00FC73E0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0DF63"/>
  <w15:docId w15:val="{D16077ED-874B-46B6-96D6-A5DAA846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3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A843C9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A843C9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F2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F22B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F2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F22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KAZUHIKO SHIBAHARA</cp:lastModifiedBy>
  <cp:revision>5</cp:revision>
  <dcterms:created xsi:type="dcterms:W3CDTF">2018-12-17T07:46:00Z</dcterms:created>
  <dcterms:modified xsi:type="dcterms:W3CDTF">2025-01-12T01:30:00Z</dcterms:modified>
</cp:coreProperties>
</file>